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1A5E" w:rsidRDefault="003E7F2D"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ED394B9" wp14:editId="15FD6EBA">
                <wp:simplePos x="0" y="0"/>
                <wp:positionH relativeFrom="column">
                  <wp:posOffset>4330700</wp:posOffset>
                </wp:positionH>
                <wp:positionV relativeFrom="paragraph">
                  <wp:posOffset>-794385</wp:posOffset>
                </wp:positionV>
                <wp:extent cx="4676775" cy="2828925"/>
                <wp:effectExtent l="0" t="0" r="9525" b="9525"/>
                <wp:wrapNone/>
                <wp:docPr id="10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76775" cy="2828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0A93" w:rsidRDefault="0016526C">
                            <w:r w:rsidRPr="0016526C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4074613" cy="2562225"/>
                                  <wp:effectExtent l="0" t="0" r="2540" b="0"/>
                                  <wp:docPr id="16" name="図 16" descr="C:\Users\kanda\Desktop\屋上（北谷1A）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C:\Users\kanda\Desktop\屋上（北谷1A）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80484" cy="256591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D394B9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0" o:spid="_x0000_s1026" type="#_x0000_t202" style="position:absolute;left:0;text-align:left;margin-left:341pt;margin-top:-62.55pt;width:368.25pt;height:222.7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" fillcolor="white [3201]" stroked="f" strokeweight=".5pt">
                <v:textbox>
                  <w:txbxContent>
                    <w:p w:rsidR="00BF0A93" w:rsidRDefault="0016526C">
                      <w:r w:rsidRPr="0016526C">
                        <w:rPr>
                          <w:noProof/>
                        </w:rPr>
                        <w:drawing>
                          <wp:inline distT="0" distB="0" distL="0" distR="0">
                            <wp:extent cx="4074613" cy="2562225"/>
                            <wp:effectExtent l="0" t="0" r="2540" b="0"/>
                            <wp:docPr id="16" name="図 16" descr="C:\Users\kanda\Desktop\屋上（北谷1A）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C:\Users\kanda\Desktop\屋上（北谷1A）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080484" cy="256591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16526C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7" type="#_x0000_t136" style="position:absolute;left:0;text-align:left;margin-left:42.3pt;margin-top:-31.05pt;width:165.1pt;height:29.25pt;z-index:251719680;mso-position-horizontal-relative:text;mso-position-vertical-relative:text" fillcolor="yellow" strokecolor="yellow">
            <v:shadow color="#868686"/>
            <v:textpath style="font-family:&quot;ふい字&quot;;v-text-reverse:t;v-text-kern:t" trim="t" fitpath="t" string="屋上庭園のある家"/>
          </v:shape>
        </w:pict>
      </w:r>
      <w:r w:rsidR="0016526C">
        <w:rPr>
          <w:noProof/>
        </w:rPr>
        <w:pict>
          <v:shape id="_x0000_s1026" type="#_x0000_t136" style="position:absolute;left:0;text-align:left;margin-left:1.35pt;margin-top:17.7pt;width:259.4pt;height:34.5pt;z-index:251718656;mso-position-horizontal-relative:text;mso-position-vertical-relative:text" fillcolor="yellow" strokecolor="yellow">
            <v:shadow color="#868686"/>
            <v:textpath style="font-family:&quot;ふい字&quot;;v-text-reverse:t;v-text-kern:t" trim="t" fitpath="t" string="インフィニガーデン北谷1A"/>
          </v:shape>
        </w:pict>
      </w:r>
      <w:r w:rsidR="002F2426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-450850</wp:posOffset>
                </wp:positionH>
                <wp:positionV relativeFrom="paragraph">
                  <wp:posOffset>-1127760</wp:posOffset>
                </wp:positionV>
                <wp:extent cx="4333875" cy="2790825"/>
                <wp:effectExtent l="0" t="0" r="9525" b="952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33875" cy="2790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034DC" w:rsidRDefault="00B92386">
                            <w:r w:rsidRPr="00B92386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3914140" cy="2543175"/>
                                  <wp:effectExtent l="0" t="0" r="0" b="9525"/>
                                  <wp:docPr id="8" name="図 8" descr="C:\Users\kanda\Desktop\image-convert_cman_jp_20220411161242.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C:\Users\kanda\Desktop\image-convert_cman_jp_20220411161242.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31704" cy="255458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1" o:spid="_x0000_s1027" type="#_x0000_t202" style="position:absolute;left:0;text-align:left;margin-left:-35.5pt;margin-top:-88.8pt;width:341.25pt;height:219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" fillcolor="white [3201]" stroked="f" strokeweight=".5pt">
                <v:textbox>
                  <w:txbxContent>
                    <w:p w:rsidR="005034DC" w:rsidRDefault="00B92386">
                      <w:r w:rsidRPr="00B92386">
                        <w:rPr>
                          <w:noProof/>
                        </w:rPr>
                        <w:drawing>
                          <wp:inline distT="0" distB="0" distL="0" distR="0">
                            <wp:extent cx="3914140" cy="2543175"/>
                            <wp:effectExtent l="0" t="0" r="0" b="9525"/>
                            <wp:docPr id="8" name="図 8" descr="C:\Users\kanda\Desktop\image-convert_cman_jp_20220411161242.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C:\Users\kanda\Desktop\image-convert_cman_jp_20220411161242.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31704" cy="255458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741A5E" w:rsidRDefault="00741A5E"/>
    <w:p w:rsidR="00994170" w:rsidRDefault="00994170"/>
    <w:p w:rsidR="005034DC" w:rsidRDefault="0016526C">
      <w:r>
        <w:rPr>
          <w:noProof/>
        </w:rPr>
        <w:pict>
          <v:shape id="_x0000_s1040" type="#_x0000_t136" style="position:absolute;left:0;text-align:left;margin-left:71.75pt;margin-top:14.7pt;width:109.5pt;height:26.25pt;z-index:251720704;mso-position-horizontal-relative:text;mso-position-vertical-relative:text" fillcolor="yellow" strokecolor="yellow">
            <v:shadow color="#868686"/>
            <v:textpath style="font-family:&quot;ふい字&quot;;v-text-reverse:t;v-text-kern:t" trim="t" fitpath="t" string="参考プラン"/>
          </v:shape>
        </w:pict>
      </w:r>
    </w:p>
    <w:p w:rsidR="005034DC" w:rsidRDefault="005034DC"/>
    <w:p w:rsidR="005034DC" w:rsidRDefault="005034DC">
      <w:bookmarkStart w:id="0" w:name="_GoBack"/>
      <w:bookmarkEnd w:id="0"/>
    </w:p>
    <w:p w:rsidR="005034DC" w:rsidRDefault="003E7F2D"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-212725</wp:posOffset>
                </wp:positionH>
                <wp:positionV relativeFrom="paragraph">
                  <wp:posOffset>120015</wp:posOffset>
                </wp:positionV>
                <wp:extent cx="4020820" cy="990600"/>
                <wp:effectExtent l="0" t="0" r="0" b="0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20820" cy="990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92386" w:rsidRDefault="00B92386">
                            <w:r w:rsidRPr="00B92386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3724275" cy="801914"/>
                                  <wp:effectExtent l="0" t="0" r="0" b="0"/>
                                  <wp:docPr id="5" name="図 5" descr="C:\Users\kanda\Desktop\illust3787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C:\Users\kanda\Desktop\illust3787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32478" cy="8036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4" o:spid="_x0000_s1028" type="#_x0000_t202" style="position:absolute;left:0;text-align:left;margin-left:-16.75pt;margin-top:9.45pt;width:316.6pt;height:78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" fillcolor="white [3201]" stroked="f" strokeweight=".5pt">
                <v:textbox>
                  <w:txbxContent>
                    <w:p w:rsidR="00B92386" w:rsidRDefault="00B92386">
                      <w:r w:rsidRPr="00B92386">
                        <w:rPr>
                          <w:noProof/>
                        </w:rPr>
                        <w:drawing>
                          <wp:inline distT="0" distB="0" distL="0" distR="0">
                            <wp:extent cx="3724275" cy="801914"/>
                            <wp:effectExtent l="0" t="0" r="0" b="0"/>
                            <wp:docPr id="5" name="図 5" descr="C:\Users\kanda\Desktop\illust3787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C:\Users\kanda\Desktop\illust3787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32478" cy="8036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5034DC" w:rsidRDefault="0016526C">
      <w:r>
        <w:rPr>
          <w:noProof/>
        </w:rPr>
        <w:pict>
          <v:shape id="_x0000_s1028" type="#_x0000_t136" style="position:absolute;left:0;text-align:left;margin-left:36.5pt;margin-top:7.2pt;width:185.25pt;height:21.75pt;z-index:251681792;mso-position-horizontal-relative:text;mso-position-vertical-relative:text" fillcolor="#7f5f00 [1607]" strokecolor="#7f5f00 [1607]">
            <v:shadow color="#868686"/>
            <v:textpath style="font-family:&quot;ふい字&quot;;v-text-reverse:t;v-text-kern:t" trim="t" fitpath="t" string="4LDK+屋上庭園"/>
          </v:shape>
        </w:pict>
      </w:r>
    </w:p>
    <w:p w:rsidR="005034DC" w:rsidRDefault="0016526C"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8216900</wp:posOffset>
                </wp:positionH>
                <wp:positionV relativeFrom="paragraph">
                  <wp:posOffset>81915</wp:posOffset>
                </wp:positionV>
                <wp:extent cx="857250" cy="734695"/>
                <wp:effectExtent l="0" t="0" r="0" b="8255"/>
                <wp:wrapNone/>
                <wp:docPr id="11" name="テキスト ボック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7250" cy="7346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034DC" w:rsidRDefault="005034DC">
                            <w:r w:rsidRPr="005034DC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523875" cy="533400"/>
                                  <wp:effectExtent l="0" t="80962" r="23812" b="0"/>
                                  <wp:docPr id="12" name="図 12" descr="C:\Users\kanda\Desktop\keiko\素材\web用素材\方位マーク\方位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C:\Users\kanda\Desktop\keiko\素材\web用素材\方位マーク\方位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rot="18024915">
                                            <a:off x="0" y="0"/>
                                            <a:ext cx="523875" cy="533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11" o:spid="_x0000_s1029" type="#_x0000_t202" style="position:absolute;left:0;text-align:left;margin-left:647pt;margin-top:6.45pt;width:67.5pt;height:57.85pt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" fillcolor="white [3201]" stroked="f" strokeweight=".5pt">
                <v:textbox>
                  <w:txbxContent>
                    <w:p w:rsidR="005034DC" w:rsidRDefault="005034DC">
                      <w:r w:rsidRPr="005034DC">
                        <w:rPr>
                          <w:noProof/>
                        </w:rPr>
                        <w:drawing>
                          <wp:inline distT="0" distB="0" distL="0" distR="0">
                            <wp:extent cx="523875" cy="533400"/>
                            <wp:effectExtent l="0" t="80962" r="23812" b="0"/>
                            <wp:docPr id="12" name="図 12" descr="C:\Users\kanda\Desktop\keiko\素材\web用素材\方位マーク\方位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C:\Users\kanda\Desktop\keiko\素材\web用素材\方位マーク\方位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rot="18024915">
                                      <a:off x="0" y="0"/>
                                      <a:ext cx="523875" cy="533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5034DC" w:rsidRDefault="0016526C">
      <w:r>
        <w:rPr>
          <w:noProof/>
        </w:rPr>
        <w:pict>
          <v:shape id="_x0000_s1035" type="#_x0000_t136" style="position:absolute;left:0;text-align:left;margin-left:356pt;margin-top:1.95pt;width:73.95pt;height:24pt;z-index:251695104;mso-position-horizontal-relative:text;mso-position-vertical-relative:text" fillcolor="#7f7f7f [1612]" strokecolor="#7f7f7f [1612]">
            <v:shadow color="#868686"/>
            <v:textpath style="font-family:&quot;ふい字&quot;;v-text-reverse:t;v-text-kern:t" trim="t" fitpath="t" string="【屋上】"/>
          </v:shape>
        </w:pict>
      </w:r>
    </w:p>
    <w:p w:rsidR="005034DC" w:rsidRDefault="005034DC"/>
    <w:p w:rsidR="005034DC" w:rsidRDefault="0016526C"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60577DD" wp14:editId="6AD41EBE">
                <wp:simplePos x="0" y="0"/>
                <wp:positionH relativeFrom="column">
                  <wp:posOffset>4111625</wp:posOffset>
                </wp:positionH>
                <wp:positionV relativeFrom="paragraph">
                  <wp:posOffset>196215</wp:posOffset>
                </wp:positionV>
                <wp:extent cx="4895850" cy="3476625"/>
                <wp:effectExtent l="0" t="0" r="0" b="9525"/>
                <wp:wrapNone/>
                <wp:docPr id="9" name="テキスト ボック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95850" cy="3476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15C1C" w:rsidRDefault="0016526C">
                            <w:r w:rsidRPr="0016526C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4381500" cy="3220072"/>
                                  <wp:effectExtent l="0" t="0" r="0" b="0"/>
                                  <wp:docPr id="15" name="図 15" descr="C:\Users\kanda\Desktop\2F(北谷1A）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C:\Users\kanda\Desktop\2F(北谷1A）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90286" cy="322652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0577DD" id="テキスト ボックス 9" o:spid="_x0000_s1030" type="#_x0000_t202" style="position:absolute;left:0;text-align:left;margin-left:323.75pt;margin-top:15.45pt;width:385.5pt;height:273.7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" fillcolor="white [3201]" stroked="f" strokeweight=".5pt">
                <v:textbox>
                  <w:txbxContent>
                    <w:p w:rsidR="00215C1C" w:rsidRDefault="0016526C">
                      <w:r w:rsidRPr="0016526C">
                        <w:rPr>
                          <w:noProof/>
                        </w:rPr>
                        <w:drawing>
                          <wp:inline distT="0" distB="0" distL="0" distR="0">
                            <wp:extent cx="4381500" cy="3220072"/>
                            <wp:effectExtent l="0" t="0" r="0" b="0"/>
                            <wp:docPr id="15" name="図 15" descr="C:\Users\kanda\Desktop\2F(北谷1A）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C:\Users\kanda\Desktop\2F(北谷1A）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90286" cy="322652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-965200</wp:posOffset>
                </wp:positionH>
                <wp:positionV relativeFrom="paragraph">
                  <wp:posOffset>196215</wp:posOffset>
                </wp:positionV>
                <wp:extent cx="4572000" cy="2938145"/>
                <wp:effectExtent l="0" t="0" r="0" b="0"/>
                <wp:wrapNone/>
                <wp:docPr id="7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0" cy="29381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0A93" w:rsidRDefault="0016526C">
                            <w:r w:rsidRPr="0016526C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4404331" cy="2814320"/>
                                  <wp:effectExtent l="0" t="0" r="0" b="5080"/>
                                  <wp:docPr id="2" name="図 2" descr="C:\Users\kanda\Desktop\1F(北谷1A）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kanda\Desktop\1F(北谷1A）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08159" cy="281676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7" o:spid="_x0000_s1031" type="#_x0000_t202" style="position:absolute;left:0;text-align:left;margin-left:-76pt;margin-top:15.45pt;width:5in;height:231.3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" fillcolor="white [3201]" stroked="f" strokeweight=".5pt">
                <v:textbox>
                  <w:txbxContent>
                    <w:p w:rsidR="00BF0A93" w:rsidRDefault="0016526C">
                      <w:r w:rsidRPr="0016526C">
                        <w:rPr>
                          <w:noProof/>
                        </w:rPr>
                        <w:drawing>
                          <wp:inline distT="0" distB="0" distL="0" distR="0">
                            <wp:extent cx="4404331" cy="2814320"/>
                            <wp:effectExtent l="0" t="0" r="0" b="5080"/>
                            <wp:docPr id="2" name="図 2" descr="C:\Users\kanda\Desktop\1F(北谷1A）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kanda\Desktop\1F(北谷1A）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08159" cy="281676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B63149" w:rsidRDefault="00B63149"/>
    <w:p w:rsidR="005034DC" w:rsidRDefault="005034DC"/>
    <w:p w:rsidR="005034DC" w:rsidRDefault="005034DC"/>
    <w:p w:rsidR="005034DC" w:rsidRDefault="005034DC"/>
    <w:p w:rsidR="005034DC" w:rsidRDefault="005034DC"/>
    <w:p w:rsidR="005034DC" w:rsidRDefault="005034DC"/>
    <w:p w:rsidR="005034DC" w:rsidRDefault="005034DC"/>
    <w:p w:rsidR="005034DC" w:rsidRDefault="005034DC"/>
    <w:p w:rsidR="005034DC" w:rsidRDefault="005034DC"/>
    <w:p w:rsidR="005034DC" w:rsidRDefault="005034DC"/>
    <w:p w:rsidR="005034DC" w:rsidRDefault="0016526C">
      <w:r>
        <w:rPr>
          <w:noProof/>
        </w:rPr>
        <w:pict>
          <v:shape id="_x0000_s1038" type="#_x0000_t136" style="position:absolute;left:0;text-align:left;margin-left:-48.3pt;margin-top:62.7pt;width:63.05pt;height:26.25pt;z-index:251701248;mso-position-horizontal-relative:text;mso-position-vertical-relative:text" fillcolor="#7f7f7f [1612]" strokecolor="#7f7f7f [1612]">
            <v:shadow color="#868686"/>
            <v:textpath style="font-family:&quot;ふい字&quot;;v-text-reverse:t;v-text-kern:t" trim="t" fitpath="t" string="【1F】"/>
          </v:shape>
        </w:pict>
      </w:r>
      <w:r>
        <w:rPr>
          <w:noProof/>
        </w:rPr>
        <w:pict>
          <v:shape id="_x0000_s1039" type="#_x0000_t136" style="position:absolute;left:0;text-align:left;margin-left:335pt;margin-top:62.7pt;width:63.75pt;height:25.5pt;z-index:251702272;mso-position-horizontal-relative:text;mso-position-vertical-relative:text" fillcolor="#7f7f7f [1612]" strokecolor="#7f7f7f [1612]">
            <v:shadow color="#868686"/>
            <v:textpath style="font-family:&quot;ふい字&quot;;v-text-reverse:t;v-text-kern:t" trim="t" fitpath="t" string="【2F】"/>
          </v:shape>
        </w:pict>
      </w:r>
    </w:p>
    <w:sectPr w:rsidR="005034DC" w:rsidSect="005034DC">
      <w:pgSz w:w="16838" w:h="11906" w:orient="landscape"/>
      <w:pgMar w:top="1701" w:right="1701" w:bottom="1701" w:left="1985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34DC"/>
    <w:rsid w:val="001342FC"/>
    <w:rsid w:val="0016526C"/>
    <w:rsid w:val="00166402"/>
    <w:rsid w:val="00215C1C"/>
    <w:rsid w:val="002201CD"/>
    <w:rsid w:val="00276DAF"/>
    <w:rsid w:val="002F2426"/>
    <w:rsid w:val="003B35BA"/>
    <w:rsid w:val="003E7F2D"/>
    <w:rsid w:val="00400751"/>
    <w:rsid w:val="00412D8F"/>
    <w:rsid w:val="005034DC"/>
    <w:rsid w:val="005B4DBE"/>
    <w:rsid w:val="00741A5E"/>
    <w:rsid w:val="0078059C"/>
    <w:rsid w:val="008405B4"/>
    <w:rsid w:val="0085032C"/>
    <w:rsid w:val="008A4C29"/>
    <w:rsid w:val="008C5E02"/>
    <w:rsid w:val="00941E90"/>
    <w:rsid w:val="009753E4"/>
    <w:rsid w:val="00994170"/>
    <w:rsid w:val="009D387E"/>
    <w:rsid w:val="00A22CE7"/>
    <w:rsid w:val="00B63149"/>
    <w:rsid w:val="00B92386"/>
    <w:rsid w:val="00BC5047"/>
    <w:rsid w:val="00BF0A93"/>
    <w:rsid w:val="00CE40BF"/>
    <w:rsid w:val="00D97B69"/>
    <w:rsid w:val="00EE0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1" fillcolor="none [1607]" strokecolor="none [1607]">
      <v:fill color="none [1607]"/>
      <v:stroke color="none [1607]"/>
      <v:shadow color="#868686"/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DBE9A84-0BAD-4153-AF0C-FE2BC4533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5047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BC504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0.pn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5.jpeg"/><Relationship Id="rId5" Type="http://schemas.openxmlformats.org/officeDocument/2006/relationships/image" Target="media/image1.jpe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0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E4E837-0850-430E-8CBB-D2983D40BC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5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CORPORETION IPC</dc:creator>
  <cp:keywords/>
  <dc:description/>
  <cp:lastModifiedBy>CORPORETION IPC</cp:lastModifiedBy>
  <cp:revision>8</cp:revision>
  <cp:lastPrinted>2026-02-27T05:33:00Z</cp:lastPrinted>
  <dcterms:created xsi:type="dcterms:W3CDTF">2024-09-06T05:51:00Z</dcterms:created>
  <dcterms:modified xsi:type="dcterms:W3CDTF">2026-02-27T05:34:00Z</dcterms:modified>
</cp:coreProperties>
</file>